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122A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辰光高级中学</w:t>
      </w: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36"/>
          <w:szCs w:val="36"/>
        </w:rPr>
        <w:t>年高中招生</w:t>
      </w:r>
    </w:p>
    <w:p w14:paraId="2F8F45E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特殊才能考试报名登记表</w:t>
      </w:r>
    </w:p>
    <w:p w14:paraId="0F831BB2">
      <w:pPr>
        <w:spacing w:before="156" w:beforeLines="50" w:after="156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（自然科学、社会科学、科技创新类）</w:t>
      </w:r>
    </w:p>
    <w:p w14:paraId="20D4CB37"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4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241"/>
        <w:gridCol w:w="175"/>
        <w:gridCol w:w="494"/>
        <w:gridCol w:w="416"/>
        <w:gridCol w:w="509"/>
        <w:gridCol w:w="469"/>
        <w:gridCol w:w="481"/>
        <w:gridCol w:w="445"/>
        <w:gridCol w:w="44"/>
        <w:gridCol w:w="517"/>
        <w:gridCol w:w="425"/>
        <w:gridCol w:w="667"/>
        <w:gridCol w:w="685"/>
        <w:gridCol w:w="950"/>
        <w:gridCol w:w="754"/>
      </w:tblGrid>
      <w:tr w14:paraId="6BD8D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A7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B1F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29B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4D2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F2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A8A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B87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粘贴近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</w:t>
            </w:r>
          </w:p>
          <w:p w14:paraId="3E75BA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 w14:paraId="122A21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 w14:paraId="72EE9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4A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 w14:paraId="736403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16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5B1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9ED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E83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EC6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D136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041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B3D8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2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F84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06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40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1F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C4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27B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5D6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12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AF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75A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 w14:paraId="32DCE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15F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F06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575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87F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FB0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10F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4D8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5ED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AB2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FC9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DA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9B2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D9E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715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E22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1B6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D7B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32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70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071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FE5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481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B28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BF7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98A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9B1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5D4D19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130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中考生物</w:t>
            </w:r>
          </w:p>
        </w:tc>
      </w:tr>
      <w:tr w14:paraId="30042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33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33A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827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138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10F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13B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8F7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CD6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929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EF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C6A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67C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1BE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C8F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BE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0F1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C11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E7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FCE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5A80C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F81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F00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A39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3B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0D6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B7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70D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D21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825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74A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A68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7DC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A12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625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C6B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B14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175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F7F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9B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86E84D5">
      <w:pPr>
        <w:ind w:right="-691" w:rightChars="-216"/>
        <w:rPr>
          <w:rFonts w:ascii="宋体" w:hAnsi="宋体" w:eastAsia="宋体"/>
          <w:sz w:val="21"/>
          <w:szCs w:val="21"/>
        </w:rPr>
      </w:pPr>
    </w:p>
    <w:p w14:paraId="2E9E8599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 w14:paraId="7A2AB297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eastAsia="zh-Hans"/>
        </w:rPr>
        <w:t>数学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物理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化学方向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hint="eastAsia" w:ascii="宋体" w:hAnsi="宋体" w:eastAsia="宋体"/>
          <w:sz w:val="21"/>
          <w:szCs w:val="21"/>
          <w:lang w:eastAsia="zh-Hans"/>
        </w:rPr>
        <w:t>“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科技创新</w:t>
      </w:r>
      <w:r>
        <w:rPr>
          <w:rFonts w:hint="eastAsia" w:ascii="宋体" w:hAnsi="宋体" w:eastAsia="宋体"/>
          <w:sz w:val="21"/>
          <w:szCs w:val="21"/>
          <w:lang w:eastAsia="zh-Hans"/>
        </w:rPr>
        <w:t>——信息学”</w:t>
      </w:r>
      <w:r>
        <w:rPr>
          <w:rFonts w:hint="eastAsia" w:ascii="宋体" w:hAnsi="宋体" w:eastAsia="宋体"/>
          <w:sz w:val="21"/>
          <w:szCs w:val="21"/>
        </w:rPr>
        <w:t>。</w:t>
      </w:r>
    </w:p>
    <w:p w14:paraId="603E9132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</w:p>
    <w:p w14:paraId="6BD4CD1A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eastAsia="zh-Hans"/>
        </w:rPr>
        <w:t>确保所填成绩真实无误，学校负责向初中学校核查。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A63EA12E-E52D-4F7E-B31B-6EC79DE6261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4B1E39B-C013-4CA6-9DA6-210BF7AAA0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471EE"/>
    <w:rsid w:val="006D6729"/>
    <w:rsid w:val="007404FB"/>
    <w:rsid w:val="0079135B"/>
    <w:rsid w:val="007A31A4"/>
    <w:rsid w:val="007C6BD9"/>
    <w:rsid w:val="00946A3D"/>
    <w:rsid w:val="009C5757"/>
    <w:rsid w:val="00A10989"/>
    <w:rsid w:val="00A83924"/>
    <w:rsid w:val="00A93317"/>
    <w:rsid w:val="00A948FD"/>
    <w:rsid w:val="00B05767"/>
    <w:rsid w:val="00C1168B"/>
    <w:rsid w:val="00D4149A"/>
    <w:rsid w:val="00D72D2D"/>
    <w:rsid w:val="00E5094A"/>
    <w:rsid w:val="00F702FD"/>
    <w:rsid w:val="00F70522"/>
    <w:rsid w:val="00F77D23"/>
    <w:rsid w:val="00F900B7"/>
    <w:rsid w:val="00FC2189"/>
    <w:rsid w:val="00FD0A47"/>
    <w:rsid w:val="020C6252"/>
    <w:rsid w:val="05C7685F"/>
    <w:rsid w:val="09B74D83"/>
    <w:rsid w:val="0E5232CD"/>
    <w:rsid w:val="0F0F61BA"/>
    <w:rsid w:val="22551991"/>
    <w:rsid w:val="264F717C"/>
    <w:rsid w:val="350064D2"/>
    <w:rsid w:val="4A2E39DB"/>
    <w:rsid w:val="4D6C2884"/>
    <w:rsid w:val="4E424A50"/>
    <w:rsid w:val="52377DDC"/>
    <w:rsid w:val="57CA524F"/>
    <w:rsid w:val="5D0E5BDE"/>
    <w:rsid w:val="63C65B22"/>
    <w:rsid w:val="75B013F2"/>
    <w:rsid w:val="7AB26C83"/>
    <w:rsid w:val="7BEB4A61"/>
    <w:rsid w:val="7C77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306</Words>
  <Characters>312</Characters>
  <Lines>3</Lines>
  <Paragraphs>1</Paragraphs>
  <TotalTime>9</TotalTime>
  <ScaleCrop>false</ScaleCrop>
  <LinksUpToDate>false</LinksUpToDate>
  <CharactersWithSpaces>359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心之所致</cp:lastModifiedBy>
  <cp:lastPrinted>2021-05-06T19:19:00Z</cp:lastPrinted>
  <dcterms:modified xsi:type="dcterms:W3CDTF">2025-03-18T06:18:48Z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B68AF3B8B7E34501BA56F83BE02CFDFF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