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B69A6">
      <w:pPr>
        <w:spacing w:line="360" w:lineRule="auto"/>
        <w:jc w:val="center"/>
        <w:rPr>
          <w:rFonts w:ascii="方正小标宋简体" w:hAnsi="仿宋" w:eastAsia="方正小标宋简体"/>
          <w:sz w:val="36"/>
          <w:szCs w:val="32"/>
        </w:rPr>
      </w:pPr>
      <w:r>
        <w:rPr>
          <w:rFonts w:hint="eastAsia" w:ascii="方正小标宋简体" w:hAnsi="仿宋" w:eastAsia="方正小标宋简体"/>
          <w:sz w:val="36"/>
          <w:szCs w:val="32"/>
        </w:rPr>
        <w:t>潍坊</w:t>
      </w:r>
      <w:r>
        <w:rPr>
          <w:rFonts w:hint="eastAsia" w:ascii="方正小标宋简体" w:hAnsi="仿宋" w:eastAsia="方正小标宋简体"/>
          <w:sz w:val="36"/>
          <w:szCs w:val="32"/>
          <w:lang w:val="en-US" w:eastAsia="zh-CN"/>
        </w:rPr>
        <w:t>辰光高级中学</w:t>
      </w:r>
      <w:bookmarkStart w:id="0" w:name="_GoBack"/>
      <w:bookmarkEnd w:id="0"/>
      <w:r>
        <w:rPr>
          <w:rFonts w:ascii="方正小标宋简体" w:hAnsi="仿宋" w:eastAsia="方正小标宋简体"/>
          <w:sz w:val="36"/>
          <w:szCs w:val="32"/>
        </w:rPr>
        <w:t>202</w:t>
      </w:r>
      <w:r>
        <w:rPr>
          <w:rFonts w:hint="eastAsia" w:ascii="方正小标宋简体" w:hAnsi="仿宋" w:eastAsia="方正小标宋简体"/>
          <w:sz w:val="36"/>
          <w:szCs w:val="32"/>
          <w:lang w:val="en-US" w:eastAsia="zh-CN"/>
        </w:rPr>
        <w:t>5</w:t>
      </w:r>
      <w:r>
        <w:rPr>
          <w:rFonts w:hint="eastAsia" w:ascii="方正小标宋简体" w:hAnsi="仿宋" w:eastAsia="方正小标宋简体"/>
          <w:sz w:val="36"/>
          <w:szCs w:val="32"/>
          <w:lang w:eastAsia="zh-Hans"/>
        </w:rPr>
        <w:t>年</w:t>
      </w:r>
      <w:r>
        <w:rPr>
          <w:rFonts w:hint="eastAsia" w:ascii="方正小标宋简体" w:hAnsi="仿宋" w:eastAsia="方正小标宋简体"/>
          <w:sz w:val="36"/>
          <w:szCs w:val="32"/>
        </w:rPr>
        <w:t>特殊才能考试</w:t>
      </w:r>
    </w:p>
    <w:p w14:paraId="4BFF46B6">
      <w:pPr>
        <w:spacing w:line="360" w:lineRule="auto"/>
        <w:jc w:val="center"/>
        <w:rPr>
          <w:rFonts w:ascii="方正小标宋简体" w:hAnsi="仿宋" w:eastAsia="方正小标宋简体"/>
          <w:sz w:val="36"/>
          <w:szCs w:val="32"/>
        </w:rPr>
      </w:pPr>
      <w:r>
        <w:rPr>
          <w:rFonts w:hint="eastAsia" w:ascii="方正小标宋简体" w:hAnsi="仿宋" w:eastAsia="方正小标宋简体"/>
          <w:sz w:val="36"/>
          <w:szCs w:val="32"/>
        </w:rPr>
        <w:t>考生报名上交材料清单</w:t>
      </w:r>
    </w:p>
    <w:p w14:paraId="2EAEB6B5">
      <w:pPr>
        <w:spacing w:line="360" w:lineRule="auto"/>
        <w:ind w:left="2338" w:leftChars="190" w:hanging="1920" w:hangingChars="600"/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（体育类）</w:t>
      </w:r>
    </w:p>
    <w:p w14:paraId="0298EB16">
      <w:pPr>
        <w:spacing w:line="360" w:lineRule="auto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姓名：           报名序号：            学籍号：           </w:t>
      </w:r>
    </w:p>
    <w:tbl>
      <w:tblPr>
        <w:tblStyle w:val="5"/>
        <w:tblW w:w="917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5"/>
        <w:gridCol w:w="1903"/>
        <w:gridCol w:w="845"/>
        <w:gridCol w:w="1437"/>
        <w:gridCol w:w="1438"/>
      </w:tblGrid>
      <w:tr w14:paraId="4FC246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2D5B0EE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材料名称</w:t>
            </w:r>
          </w:p>
        </w:tc>
        <w:tc>
          <w:tcPr>
            <w:tcW w:w="1903" w:type="dxa"/>
            <w:vAlign w:val="center"/>
          </w:tcPr>
          <w:p w14:paraId="65C1760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获奖等级</w:t>
            </w:r>
          </w:p>
        </w:tc>
        <w:tc>
          <w:tcPr>
            <w:tcW w:w="845" w:type="dxa"/>
            <w:vAlign w:val="center"/>
          </w:tcPr>
          <w:p w14:paraId="09CCD5F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份数</w:t>
            </w:r>
          </w:p>
        </w:tc>
        <w:tc>
          <w:tcPr>
            <w:tcW w:w="1437" w:type="dxa"/>
            <w:vAlign w:val="center"/>
          </w:tcPr>
          <w:p w14:paraId="3B9DEA13">
            <w:pPr>
              <w:spacing w:line="24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辅导老师（教练）</w:t>
            </w:r>
          </w:p>
        </w:tc>
        <w:tc>
          <w:tcPr>
            <w:tcW w:w="1438" w:type="dxa"/>
            <w:vAlign w:val="center"/>
          </w:tcPr>
          <w:p w14:paraId="40C769C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 w14:paraId="7BFE4C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598C512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1FFD68E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5245313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568F9C3B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7B0F6A0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34C51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45BFD7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27B110A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C9E449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100260C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E17D38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B4BCE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65EBDD3A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B07B353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97ACCE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79DF4AB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16E40F9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E8250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C3341A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288919AB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5535DB6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4FD1F7B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2E37AF5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748AF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18B5437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5238464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1CF5D16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5D0BE13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6EDAE63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BF311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478409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022DD8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94FDDE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0360A00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2255B5F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8A3A8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2DA29200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5C0890F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285930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4958521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D17954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3B9C3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DB5DAD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29A4950B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150659C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737C3A4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7EECFAF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E2F23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6CDB477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46240793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23E48D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6A409B8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7CE908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C78D8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0FD352C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98DBE74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17FA5600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3FD3007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0A097E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C5BF9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599FD43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3B8A8C3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CD069E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49E3E72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9AD52B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EA98A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1C3E6BF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20B2985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663859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2F17DF5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10D3D9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7AF5C4C1">
      <w:pPr>
        <w:spacing w:line="360" w:lineRule="auto"/>
        <w:ind w:left="2099" w:leftChars="254" w:hanging="1540" w:hangingChars="550"/>
        <w:jc w:val="right"/>
        <w:rPr>
          <w:rFonts w:ascii="仿宋" w:hAnsi="仿宋" w:eastAsia="仿宋"/>
          <w:sz w:val="28"/>
          <w:szCs w:val="28"/>
        </w:rPr>
      </w:pPr>
    </w:p>
    <w:p w14:paraId="646AF499">
      <w:pPr>
        <w:wordWrap w:val="0"/>
        <w:spacing w:line="360" w:lineRule="auto"/>
        <w:ind w:left="2099" w:leftChars="254" w:hanging="1540" w:hangingChars="550"/>
        <w:jc w:val="center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材料上交人签字：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</w:t>
      </w:r>
    </w:p>
    <w:p w14:paraId="3C76936F">
      <w:pPr>
        <w:wordWrap w:val="0"/>
        <w:spacing w:line="360" w:lineRule="auto"/>
        <w:ind w:left="2099" w:leftChars="254" w:hanging="1540" w:hangingChars="550"/>
        <w:jc w:val="right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联系电话：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 xml:space="preserve">                  </w:t>
      </w:r>
    </w:p>
    <w:p w14:paraId="1851A975">
      <w:pPr>
        <w:wordWrap w:val="0"/>
        <w:spacing w:line="360" w:lineRule="auto"/>
        <w:ind w:left="2099" w:leftChars="254" w:hanging="1540" w:hangingChars="550"/>
        <w:jc w:val="right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202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85B20546-7CBE-42C4-8DD2-B59CAB7892F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0AFD0B6-8B40-48B1-9868-6A5351ED34C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1140E71-B70C-4102-8356-B25FDC3478F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A2927"/>
    <w:rsid w:val="001C1FE9"/>
    <w:rsid w:val="0028099C"/>
    <w:rsid w:val="002A2927"/>
    <w:rsid w:val="002E3EB2"/>
    <w:rsid w:val="00403CE8"/>
    <w:rsid w:val="004C28B9"/>
    <w:rsid w:val="004F0B77"/>
    <w:rsid w:val="004F7AA8"/>
    <w:rsid w:val="00575280"/>
    <w:rsid w:val="00712CAB"/>
    <w:rsid w:val="007E6F14"/>
    <w:rsid w:val="00803506"/>
    <w:rsid w:val="00966141"/>
    <w:rsid w:val="009A65C3"/>
    <w:rsid w:val="00A31081"/>
    <w:rsid w:val="00AF47DF"/>
    <w:rsid w:val="00AF4F34"/>
    <w:rsid w:val="00AF5E95"/>
    <w:rsid w:val="00C14A7D"/>
    <w:rsid w:val="00D97052"/>
    <w:rsid w:val="00E05E1D"/>
    <w:rsid w:val="00F6231F"/>
    <w:rsid w:val="0BE219BF"/>
    <w:rsid w:val="0D8A571F"/>
    <w:rsid w:val="13985ABE"/>
    <w:rsid w:val="1E2D2E61"/>
    <w:rsid w:val="2BF87D0C"/>
    <w:rsid w:val="305959AA"/>
    <w:rsid w:val="3AF324B5"/>
    <w:rsid w:val="54A511D3"/>
    <w:rsid w:val="6C206CF1"/>
    <w:rsid w:val="72FF7E18"/>
    <w:rsid w:val="797E2BAB"/>
    <w:rsid w:val="7BFAC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line="240" w:lineRule="atLeast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Tahoma" w:hAnsi="Tahoma" w:eastAsia="微软雅黑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82</Words>
  <Characters>88</Characters>
  <Lines>1</Lines>
  <Paragraphs>1</Paragraphs>
  <TotalTime>0</TotalTime>
  <ScaleCrop>false</ScaleCrop>
  <LinksUpToDate>false</LinksUpToDate>
  <CharactersWithSpaces>181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2020-05-13T01:37:00Z</dcterms:created>
  <dc:creator>Administrator</dc:creator>
  <cp:lastModifiedBy>心之所致</cp:lastModifiedBy>
  <cp:lastPrinted>2023-02-21T09:49:00Z</cp:lastPrinted>
  <dcterms:modified xsi:type="dcterms:W3CDTF">2025-03-18T06:21:36Z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39A77B904CD74A82B86DE03DAFD81E13</vt:lpwstr>
  </property>
  <property fmtid="{D5CDD505-2E9C-101B-9397-08002B2CF9AE}" pid="4" name="KSOTemplateDocerSaveRecord">
    <vt:lpwstr>eyJoZGlkIjoiNmY1Mzg1NzI0NDQzYTBmZDI5YzhjN2ZlMTAzM2ZiZmMiLCJ1c2VySWQiOiI2OTcyMzEyNzQifQ==</vt:lpwstr>
  </property>
</Properties>
</file>