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21CBC">
      <w:pPr>
        <w:spacing w:line="338" w:lineRule="atLeast"/>
        <w:jc w:val="center"/>
        <w:rPr>
          <w:rFonts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潍坊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辰光高级中学</w:t>
      </w:r>
      <w:r>
        <w:rPr>
          <w:rFonts w:ascii="方正小标宋简体" w:hAnsi="黑体" w:eastAsia="方正小标宋简体" w:cs="宋体"/>
          <w:bCs/>
          <w:color w:val="000000"/>
          <w:sz w:val="36"/>
          <w:szCs w:val="32"/>
        </w:rPr>
        <w:t>202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5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  <w:t>年高中招生</w:t>
      </w:r>
    </w:p>
    <w:p w14:paraId="7E36C492">
      <w:pPr>
        <w:spacing w:line="338" w:lineRule="atLeast"/>
        <w:jc w:val="center"/>
        <w:rPr>
          <w:rFonts w:ascii="方正小标宋简体" w:hAnsi="宋体" w:eastAsia="方正小标宋简体" w:cs="宋体"/>
          <w:bCs/>
          <w:color w:val="000000"/>
          <w:sz w:val="24"/>
          <w:szCs w:val="23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特殊才能学生诚信应考承诺书</w:t>
      </w:r>
    </w:p>
    <w:p w14:paraId="2D83570B">
      <w:pPr>
        <w:spacing w:line="480" w:lineRule="auto"/>
        <w:jc w:val="center"/>
        <w:rPr>
          <w:rFonts w:ascii="楷体" w:hAnsi="楷体" w:eastAsia="楷体"/>
          <w:sz w:val="30"/>
          <w:szCs w:val="30"/>
        </w:rPr>
      </w:pPr>
    </w:p>
    <w:p w14:paraId="742D967F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我是_</w:t>
      </w:r>
      <w:r>
        <w:rPr>
          <w:rFonts w:ascii="仿宋" w:hAnsi="仿宋" w:eastAsia="仿宋"/>
          <w:sz w:val="30"/>
          <w:szCs w:val="30"/>
        </w:rPr>
        <w:t>______,</w:t>
      </w:r>
      <w:r>
        <w:rPr>
          <w:rFonts w:hint="eastAsia" w:ascii="仿宋" w:hAnsi="仿宋" w:eastAsia="仿宋"/>
          <w:sz w:val="30"/>
          <w:szCs w:val="30"/>
        </w:rPr>
        <w:t>身份证号_</w:t>
      </w:r>
      <w:r>
        <w:rPr>
          <w:rFonts w:ascii="仿宋" w:hAnsi="仿宋" w:eastAsia="仿宋"/>
          <w:sz w:val="30"/>
          <w:szCs w:val="30"/>
        </w:rPr>
        <w:t>_____________________,</w:t>
      </w:r>
      <w:r>
        <w:rPr>
          <w:rFonts w:hint="eastAsia" w:ascii="仿宋" w:hAnsi="仿宋" w:eastAsia="仿宋"/>
          <w:sz w:val="30"/>
          <w:szCs w:val="30"/>
        </w:rPr>
        <w:t>现就读于_</w:t>
      </w:r>
      <w:r>
        <w:rPr>
          <w:rFonts w:ascii="仿宋" w:hAnsi="仿宋" w:eastAsia="仿宋"/>
          <w:sz w:val="30"/>
          <w:szCs w:val="30"/>
        </w:rPr>
        <w:t>______________,</w:t>
      </w:r>
      <w:r>
        <w:rPr>
          <w:rFonts w:hint="eastAsia" w:ascii="仿宋" w:hAnsi="仿宋" w:eastAsia="仿宋"/>
          <w:sz w:val="30"/>
          <w:szCs w:val="30"/>
        </w:rPr>
        <w:t>已报名参加潍坊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辰光高级中学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特殊才能学生考试。现就报名和考试作如下承诺：</w:t>
      </w:r>
    </w:p>
    <w:p w14:paraId="63EC4A46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1.保证所填写的个人信息及报名材料真实有效。</w:t>
      </w:r>
    </w:p>
    <w:p w14:paraId="064B7FCE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2.认真遵守《考生守则》，接受《违规行为的认定与处理办法》。</w:t>
      </w:r>
    </w:p>
    <w:p w14:paraId="077FF283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3.知悉并自觉遵守本次考试的纪律要求，如有违反，自愿接受处理。</w:t>
      </w:r>
    </w:p>
    <w:p w14:paraId="101067B0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4.保证本人参加考试，并接受考试期间违禁物品检查和考生身份鉴别。</w:t>
      </w:r>
    </w:p>
    <w:p w14:paraId="7CFE30B5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5.考试过程中，尊重评委，听从工作人员指挥，不做与考试无关的事情。</w:t>
      </w:r>
    </w:p>
    <w:p w14:paraId="2A834A3B">
      <w:pPr>
        <w:spacing w:line="480" w:lineRule="auto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1147781A">
      <w:pPr>
        <w:spacing w:line="480" w:lineRule="auto"/>
        <w:ind w:firstLine="3300" w:firstLineChars="11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承诺人：____________</w:t>
      </w:r>
    </w:p>
    <w:p w14:paraId="02B70069">
      <w:pPr>
        <w:spacing w:line="480" w:lineRule="auto"/>
        <w:ind w:firstLine="4200" w:firstLineChars="1400"/>
        <w:jc w:val="right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7DDE14-95B3-4993-A6C0-82C2CF86BD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96C1E38-36BA-4A85-A599-D5B842C76482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82BDAB9-3047-4BF4-9A8C-DFF85F708BF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9C63D0B-2004-4E30-B9EC-0C788FEF766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00E1EEF-8531-496B-85FA-032420FCBF0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942BC"/>
    <w:rsid w:val="0019074A"/>
    <w:rsid w:val="002942BC"/>
    <w:rsid w:val="00312B79"/>
    <w:rsid w:val="00644872"/>
    <w:rsid w:val="0080648C"/>
    <w:rsid w:val="008E0A26"/>
    <w:rsid w:val="009823A3"/>
    <w:rsid w:val="00AB4648"/>
    <w:rsid w:val="00BF4703"/>
    <w:rsid w:val="00CD0D40"/>
    <w:rsid w:val="00DC2041"/>
    <w:rsid w:val="00EA252C"/>
    <w:rsid w:val="00F1761D"/>
    <w:rsid w:val="00FA55F1"/>
    <w:rsid w:val="1F992BD1"/>
    <w:rsid w:val="230E4C02"/>
    <w:rsid w:val="27C16794"/>
    <w:rsid w:val="29D4190F"/>
    <w:rsid w:val="330571DD"/>
    <w:rsid w:val="357B56E0"/>
    <w:rsid w:val="39579DC2"/>
    <w:rsid w:val="537F4723"/>
    <w:rsid w:val="63EC35A0"/>
    <w:rsid w:val="64A17039"/>
    <w:rsid w:val="6C7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231</Words>
  <Characters>297</Characters>
  <Lines>2</Lines>
  <Paragraphs>1</Paragraphs>
  <TotalTime>15</TotalTime>
  <ScaleCrop>false</ScaleCrop>
  <LinksUpToDate>false</LinksUpToDate>
  <CharactersWithSpaces>304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2020-05-13T16:19:00Z</dcterms:created>
  <dc:creator>Administrator</dc:creator>
  <cp:lastModifiedBy>心之所致</cp:lastModifiedBy>
  <cp:lastPrinted>2023-02-21T09:48:00Z</cp:lastPrinted>
  <dcterms:modified xsi:type="dcterms:W3CDTF">2025-03-18T06:20:47Z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46BE7756A3D74A648DF85CD76961EDDE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